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3B9E" w14:textId="1D126828" w:rsidR="002620BD" w:rsidRPr="0063293A" w:rsidRDefault="002620BD" w:rsidP="002620BD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  <w:r w:rsidRPr="0063293A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3EFF" wp14:editId="39FC8C49">
                <wp:simplePos x="0" y="0"/>
                <wp:positionH relativeFrom="column">
                  <wp:posOffset>4067175</wp:posOffset>
                </wp:positionH>
                <wp:positionV relativeFrom="paragraph">
                  <wp:posOffset>-253365</wp:posOffset>
                </wp:positionV>
                <wp:extent cx="1971675" cy="238125"/>
                <wp:effectExtent l="19050" t="19050" r="28575" b="28575"/>
                <wp:wrapNone/>
                <wp:docPr id="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8C7FF" w14:textId="1C86A176" w:rsidR="002620BD" w:rsidRPr="004F45D0" w:rsidRDefault="002620BD" w:rsidP="002620B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3EFF" id="Rectangle 198" o:spid="_x0000_s1026" style="position:absolute;margin-left:320.25pt;margin-top:-19.9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14:paraId="1748C7FF" w14:textId="1C86A176" w:rsidR="002620BD" w:rsidRPr="004F45D0" w:rsidRDefault="002620BD" w:rsidP="002620BD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PU03</w:t>
                      </w:r>
                    </w:p>
                  </w:txbxContent>
                </v:textbox>
              </v:rect>
            </w:pict>
          </mc:Fallback>
        </mc:AlternateContent>
      </w:r>
      <w:r w:rsidRPr="0063293A">
        <w:rPr>
          <w:rFonts w:ascii="BIZ UDゴシック" w:eastAsia="BIZ UDゴシック" w:hAnsi="BIZ UDゴシック" w:cstheme="minorBidi" w:hint="eastAsia"/>
          <w:szCs w:val="22"/>
        </w:rPr>
        <w:t>(様式</w:t>
      </w:r>
      <w:r w:rsidR="00976D2F">
        <w:rPr>
          <w:rFonts w:ascii="BIZ UDゴシック" w:eastAsia="BIZ UDゴシック" w:hAnsi="BIZ UDゴシック" w:cstheme="minorBidi" w:hint="eastAsia"/>
          <w:szCs w:val="22"/>
        </w:rPr>
        <w:t>18</w:t>
      </w:r>
      <w:r w:rsidRPr="0063293A">
        <w:rPr>
          <w:rFonts w:ascii="BIZ UDゴシック" w:eastAsia="BIZ UDゴシック" w:hAnsi="BIZ UDゴシック" w:cstheme="minorBidi" w:hint="eastAsia"/>
          <w:szCs w:val="22"/>
        </w:rPr>
        <w:t>)</w:t>
      </w:r>
    </w:p>
    <w:p w14:paraId="5E64E168" w14:textId="77777777" w:rsidR="002620BD" w:rsidRPr="00093161" w:rsidRDefault="002620BD" w:rsidP="002620BD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09316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5F2837C8" w14:textId="77777777" w:rsidR="002620BD" w:rsidRPr="0063293A" w:rsidRDefault="002620BD" w:rsidP="002620BD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24F0EE2A" w14:textId="77777777" w:rsidR="002620BD" w:rsidRPr="009C7B76" w:rsidRDefault="002620BD" w:rsidP="002620BD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49ED9A6C" w14:textId="77777777" w:rsidR="002620BD" w:rsidRPr="009C7B76" w:rsidRDefault="002620BD" w:rsidP="002620BD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0D951B0B" w14:textId="77777777" w:rsidR="005375CA" w:rsidRPr="009C7B76" w:rsidRDefault="005375CA" w:rsidP="005375CA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2C3B1BBC" w14:textId="77777777" w:rsidR="005375CA" w:rsidRPr="009C7B76" w:rsidRDefault="005375CA" w:rsidP="005375CA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－　　　　)</w:t>
      </w:r>
    </w:p>
    <w:p w14:paraId="72A3D19D" w14:textId="77777777" w:rsidR="005375CA" w:rsidRPr="009C7B76" w:rsidRDefault="005375CA" w:rsidP="005375CA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11AD5778" w14:textId="77777777" w:rsidR="005375CA" w:rsidRPr="009C7B76" w:rsidRDefault="005375CA" w:rsidP="005375CA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42014B91" w14:textId="77777777" w:rsidR="005375CA" w:rsidRPr="009C7B76" w:rsidRDefault="005375CA" w:rsidP="005375CA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46BCE3A0" w14:textId="77777777" w:rsidR="005375CA" w:rsidRPr="009C7B76" w:rsidRDefault="005375CA" w:rsidP="005375CA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577544D2" w14:textId="77777777" w:rsidR="005375CA" w:rsidRPr="0063293A" w:rsidRDefault="005375CA" w:rsidP="005375CA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48DE0202" w14:textId="77777777" w:rsidR="005375CA" w:rsidRPr="0063293A" w:rsidRDefault="005375CA" w:rsidP="005375CA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7EC352F7" w14:textId="77777777" w:rsidR="002620BD" w:rsidRPr="005375CA" w:rsidRDefault="002620BD" w:rsidP="002620BD">
      <w:pPr>
        <w:autoSpaceDE w:val="0"/>
        <w:autoSpaceDN w:val="0"/>
        <w:spacing w:line="360" w:lineRule="exact"/>
        <w:rPr>
          <w:rFonts w:ascii="BIZ UDゴシック" w:eastAsia="BIZ UDゴシック" w:hAnsi="BIZ UDゴシック" w:cs="ＭＳ 明朝"/>
          <w:kern w:val="0"/>
          <w:szCs w:val="21"/>
        </w:rPr>
      </w:pPr>
    </w:p>
    <w:p w14:paraId="2652B79B" w14:textId="77777777" w:rsidR="002620BD" w:rsidRPr="0063293A" w:rsidRDefault="002620BD" w:rsidP="002620BD">
      <w:pPr>
        <w:autoSpaceDE w:val="0"/>
        <w:autoSpaceDN w:val="0"/>
        <w:spacing w:line="360" w:lineRule="exact"/>
        <w:rPr>
          <w:rFonts w:ascii="BIZ UDゴシック" w:eastAsia="BIZ UDゴシック" w:hAnsi="BIZ UDゴシック" w:cs="ＭＳ 明朝"/>
          <w:kern w:val="0"/>
          <w:szCs w:val="21"/>
        </w:rPr>
      </w:pPr>
    </w:p>
    <w:p w14:paraId="4E5A821C" w14:textId="32EE5B73" w:rsidR="002620BD" w:rsidRPr="0063293A" w:rsidRDefault="002620BD" w:rsidP="002620BD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24"/>
          <w:szCs w:val="22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令和3年度山形県中小企業パワーアップ</w:t>
      </w:r>
      <w:r w:rsidR="005375CA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事業費</w:t>
      </w:r>
      <w:r w:rsidRPr="0063293A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補助金(経営強靭化支援事業)</w:t>
      </w:r>
    </w:p>
    <w:p w14:paraId="013E4CFC" w14:textId="77777777" w:rsidR="002620BD" w:rsidRPr="0063293A" w:rsidRDefault="002620BD" w:rsidP="002620BD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 w:cs="ＭＳ 明朝"/>
          <w:spacing w:val="4"/>
          <w:kern w:val="0"/>
          <w:sz w:val="24"/>
          <w:szCs w:val="22"/>
        </w:rPr>
      </w:pPr>
      <w:r w:rsidRPr="0063293A">
        <w:rPr>
          <w:rFonts w:ascii="BIZ UDゴシック" w:eastAsia="BIZ UDゴシック" w:hAnsi="BIZ UDゴシック" w:cs="ＭＳ 明朝" w:hint="eastAsia"/>
          <w:spacing w:val="4"/>
          <w:kern w:val="0"/>
          <w:sz w:val="24"/>
          <w:szCs w:val="22"/>
        </w:rPr>
        <w:t>社名(所在地)等変更届出書</w:t>
      </w:r>
    </w:p>
    <w:p w14:paraId="4E1C06BC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43B3410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このたび、令和3年度に交付を受けた標記補助事業について、下記事項等を変更しましたので届け出いたします。</w:t>
      </w:r>
    </w:p>
    <w:p w14:paraId="0E491FFC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65CB5AE" w14:textId="77777777" w:rsidR="002620BD" w:rsidRPr="0063293A" w:rsidRDefault="002620BD" w:rsidP="002620BD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記</w:t>
      </w:r>
    </w:p>
    <w:p w14:paraId="4DB2915A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67F0BED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1.変更事項　　　　　　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補助</w:t>
      </w: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事業者名称(社名)、所在地、補助対象物件の設置場所等変更</w:t>
      </w:r>
    </w:p>
    <w:p w14:paraId="62F961F4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　　　　</w:t>
      </w: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(※該当事項について記載してください。)</w:t>
      </w:r>
    </w:p>
    <w:p w14:paraId="142FCC33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</w:p>
    <w:p w14:paraId="08B96BFD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2.変更前　　　　　　(例)　○△工業有限会社(○○県○○市○○－○○)</w:t>
      </w:r>
    </w:p>
    <w:p w14:paraId="4C7089DF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4661C5C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3.変更後　　　　　　(例)　□△工業株式会社(△△県△△市△△－△△)</w:t>
      </w:r>
    </w:p>
    <w:p w14:paraId="2C5AC1ED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0CE6608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92D1EF0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(注1)事前に</w:t>
      </w: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山形県中小企業団体中央会と協議し、</w:t>
      </w:r>
      <w:r w:rsidRPr="0063293A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変更後ただちに提出してください。</w:t>
      </w:r>
    </w:p>
    <w:p w14:paraId="5308DBD1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(注2)登記事項証明書等の写しを添付してください。</w:t>
      </w:r>
    </w:p>
    <w:p w14:paraId="15E5B9DE" w14:textId="77777777" w:rsidR="002620BD" w:rsidRPr="0063293A" w:rsidRDefault="002620BD" w:rsidP="002620BD">
      <w:pPr>
        <w:rPr>
          <w:rFonts w:ascii="BIZ UDゴシック" w:eastAsia="BIZ UDゴシック" w:hAnsi="BIZ UDゴシック" w:cstheme="minorBidi"/>
          <w:szCs w:val="22"/>
        </w:rPr>
      </w:pPr>
    </w:p>
    <w:p w14:paraId="2918446E" w14:textId="77777777" w:rsidR="002620BD" w:rsidRPr="0063293A" w:rsidRDefault="002620BD" w:rsidP="002620BD">
      <w:pPr>
        <w:rPr>
          <w:rFonts w:ascii="BIZ UDゴシック" w:eastAsia="BIZ UDゴシック" w:hAnsi="BIZ UDゴシック" w:cstheme="minorBidi"/>
          <w:szCs w:val="22"/>
        </w:rPr>
      </w:pPr>
    </w:p>
    <w:p w14:paraId="2305EE14" w14:textId="77777777" w:rsidR="002620BD" w:rsidRPr="0063293A" w:rsidRDefault="002620BD" w:rsidP="002620BD">
      <w:pPr>
        <w:rPr>
          <w:rFonts w:ascii="BIZ UDゴシック" w:eastAsia="BIZ UDゴシック" w:hAnsi="BIZ UDゴシック" w:cstheme="minorBidi"/>
          <w:szCs w:val="22"/>
        </w:rPr>
      </w:pPr>
    </w:p>
    <w:p w14:paraId="4A5942DD" w14:textId="77777777" w:rsidR="002D1F19" w:rsidRPr="002620BD" w:rsidRDefault="002D1F19"/>
    <w:sectPr w:rsidR="002D1F19" w:rsidRPr="002620BD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3B5B" w14:textId="77777777" w:rsidR="00F8201A" w:rsidRDefault="00F8201A" w:rsidP="00F8201A">
      <w:pPr>
        <w:spacing w:line="240" w:lineRule="auto"/>
      </w:pPr>
      <w:r>
        <w:separator/>
      </w:r>
    </w:p>
  </w:endnote>
  <w:endnote w:type="continuationSeparator" w:id="0">
    <w:p w14:paraId="411C43B8" w14:textId="77777777" w:rsidR="00F8201A" w:rsidRDefault="00F8201A" w:rsidP="00F82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E425" w14:textId="77777777" w:rsidR="00F8201A" w:rsidRDefault="00F8201A" w:rsidP="00F8201A">
      <w:pPr>
        <w:spacing w:line="240" w:lineRule="auto"/>
      </w:pPr>
      <w:r>
        <w:separator/>
      </w:r>
    </w:p>
  </w:footnote>
  <w:footnote w:type="continuationSeparator" w:id="0">
    <w:p w14:paraId="2634F744" w14:textId="77777777" w:rsidR="00F8201A" w:rsidRDefault="00F8201A" w:rsidP="00F820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BD"/>
    <w:rsid w:val="000C18F0"/>
    <w:rsid w:val="002620BD"/>
    <w:rsid w:val="002D1F19"/>
    <w:rsid w:val="005375CA"/>
    <w:rsid w:val="00976D2F"/>
    <w:rsid w:val="00B81E5C"/>
    <w:rsid w:val="00F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7A5AC0"/>
  <w15:chartTrackingRefBased/>
  <w15:docId w15:val="{DC324079-FD29-4249-A65A-44AF6CC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0BD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01A"/>
    <w:rPr>
      <w:rFonts w:ascii="Century" w:eastAsia="ＭＳ ゴシック" w:hAnsi="Century"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F8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01A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5</cp:revision>
  <dcterms:created xsi:type="dcterms:W3CDTF">2021-08-26T04:28:00Z</dcterms:created>
  <dcterms:modified xsi:type="dcterms:W3CDTF">2021-10-11T04:07:00Z</dcterms:modified>
</cp:coreProperties>
</file>