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28F4" w14:textId="77777777" w:rsidR="00814D86" w:rsidRPr="0063293A" w:rsidRDefault="00814D86" w:rsidP="00814D8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spacing w:val="-1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＜参考様式1＞</w:t>
      </w:r>
      <w:r w:rsidRPr="0063293A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 xml:space="preserve">　</w:t>
      </w:r>
      <w:r w:rsidRPr="0063293A">
        <w:rPr>
          <w:rFonts w:ascii="BIZ UDゴシック" w:eastAsia="BIZ UDゴシック" w:hAnsi="BIZ UDゴシック" w:cs="ＭＳゴシック-WinCharSetFFFF-H" w:hint="eastAsia"/>
          <w:snapToGrid w:val="0"/>
          <w:spacing w:val="-1"/>
          <w:kern w:val="0"/>
          <w:sz w:val="22"/>
          <w:szCs w:val="22"/>
        </w:rPr>
        <w:t>元帳記入例</w:t>
      </w:r>
    </w:p>
    <w:p w14:paraId="3449E6F1" w14:textId="77777777" w:rsidR="00814D86" w:rsidRPr="0063293A" w:rsidRDefault="00814D86" w:rsidP="00814D86">
      <w:pPr>
        <w:rPr>
          <w:rFonts w:ascii="BIZ UDゴシック" w:eastAsia="BIZ UDゴシック" w:hAnsi="BIZ UDゴシック"/>
        </w:rPr>
      </w:pPr>
    </w:p>
    <w:p w14:paraId="122D7E46" w14:textId="77777777" w:rsidR="00814D86" w:rsidRPr="0063293A" w:rsidRDefault="00814D86" w:rsidP="00814D8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  <w:u w:val="single"/>
        </w:rPr>
      </w:pPr>
      <w:r w:rsidRPr="0063293A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 xml:space="preserve">補助事業者名：　　　　　　　　　　　　　　　</w:t>
      </w:r>
    </w:p>
    <w:p w14:paraId="76520B48" w14:textId="77777777" w:rsidR="00814D86" w:rsidRDefault="00814D86" w:rsidP="00814D8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4487D0C7" w14:textId="77777777" w:rsidR="00814D86" w:rsidRDefault="00814D86" w:rsidP="00814D8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預金出納帳</w:t>
      </w:r>
    </w:p>
    <w:p w14:paraId="29613371" w14:textId="5FF3CDA2" w:rsidR="00814D86" w:rsidRDefault="00814D86" w:rsidP="00814D8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令和　年　月　日　</w:t>
      </w:r>
      <w:r w:rsidR="00F042A2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年</w:t>
      </w:r>
      <w:r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～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119"/>
        <w:gridCol w:w="1547"/>
        <w:gridCol w:w="1547"/>
        <w:gridCol w:w="1547"/>
      </w:tblGrid>
      <w:tr w:rsidR="00814D86" w14:paraId="405E3F1D" w14:textId="77777777" w:rsidTr="00AF3A79">
        <w:tc>
          <w:tcPr>
            <w:tcW w:w="434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10FF4507" w14:textId="77777777" w:rsidR="00814D86" w:rsidRDefault="00814D86" w:rsidP="00AF3A79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月</w:t>
            </w:r>
          </w:p>
        </w:tc>
        <w:tc>
          <w:tcPr>
            <w:tcW w:w="43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C07E241" w14:textId="77777777" w:rsidR="00814D86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  <w:tc>
          <w:tcPr>
            <w:tcW w:w="41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57FA0BE" w14:textId="77777777" w:rsidR="00814D86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摘要</w:t>
            </w:r>
          </w:p>
        </w:tc>
        <w:tc>
          <w:tcPr>
            <w:tcW w:w="154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4C467DA7" w14:textId="77777777" w:rsidR="00814D86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預入</w:t>
            </w:r>
          </w:p>
        </w:tc>
        <w:tc>
          <w:tcPr>
            <w:tcW w:w="154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474F4755" w14:textId="77777777" w:rsidR="00814D86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引出</w:t>
            </w:r>
          </w:p>
        </w:tc>
        <w:tc>
          <w:tcPr>
            <w:tcW w:w="154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477075A6" w14:textId="77777777" w:rsidR="00814D86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残高</w:t>
            </w:r>
          </w:p>
        </w:tc>
      </w:tr>
      <w:tr w:rsidR="00814D86" w:rsidRPr="0057401B" w14:paraId="4CEBEE1A" w14:textId="77777777" w:rsidTr="00AF3A79">
        <w:tc>
          <w:tcPr>
            <w:tcW w:w="434" w:type="dxa"/>
            <w:tcBorders>
              <w:top w:val="double" w:sz="4" w:space="0" w:color="000000"/>
            </w:tcBorders>
          </w:tcPr>
          <w:p w14:paraId="7AA82541" w14:textId="77777777" w:rsidR="00814D86" w:rsidRPr="0057401B" w:rsidRDefault="00814D86" w:rsidP="00AF3A79">
            <w:pPr>
              <w:widowControl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top w:val="double" w:sz="4" w:space="0" w:color="000000"/>
              <w:right w:val="double" w:sz="4" w:space="0" w:color="000000"/>
            </w:tcBorders>
          </w:tcPr>
          <w:p w14:paraId="1FAA3A2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6084E638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口座開設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000000"/>
            </w:tcBorders>
          </w:tcPr>
          <w:p w14:paraId="6580D133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  <w:tc>
          <w:tcPr>
            <w:tcW w:w="1547" w:type="dxa"/>
            <w:tcBorders>
              <w:top w:val="double" w:sz="4" w:space="0" w:color="000000"/>
            </w:tcBorders>
          </w:tcPr>
          <w:p w14:paraId="19E69015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double" w:sz="4" w:space="0" w:color="000000"/>
            </w:tcBorders>
          </w:tcPr>
          <w:p w14:paraId="3D324773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</w:tr>
      <w:tr w:rsidR="00814D86" w:rsidRPr="0057401B" w14:paraId="45E65C91" w14:textId="77777777" w:rsidTr="00AF3A79">
        <w:tc>
          <w:tcPr>
            <w:tcW w:w="434" w:type="dxa"/>
          </w:tcPr>
          <w:p w14:paraId="121A47CB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15410340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7A26732E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本会計繰入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01DB01C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10,000,000</w:t>
            </w:r>
          </w:p>
        </w:tc>
        <w:tc>
          <w:tcPr>
            <w:tcW w:w="1547" w:type="dxa"/>
          </w:tcPr>
          <w:p w14:paraId="7DF9FA8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A0C5358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10,001,000</w:t>
            </w:r>
          </w:p>
        </w:tc>
      </w:tr>
      <w:tr w:rsidR="00814D86" w:rsidRPr="0057401B" w14:paraId="64394AA2" w14:textId="77777777" w:rsidTr="00AF3A79">
        <w:tc>
          <w:tcPr>
            <w:tcW w:w="434" w:type="dxa"/>
          </w:tcPr>
          <w:p w14:paraId="3179FB6C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2FAF226C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6CC847F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機械装置･システム構築費　〇株式会社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5A7D1064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AEAA160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10,00,000</w:t>
            </w:r>
          </w:p>
        </w:tc>
        <w:tc>
          <w:tcPr>
            <w:tcW w:w="1547" w:type="dxa"/>
          </w:tcPr>
          <w:p w14:paraId="663D9991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</w:tr>
      <w:tr w:rsidR="00814D86" w:rsidRPr="0057401B" w14:paraId="3580E13F" w14:textId="77777777" w:rsidTr="00AF3A79">
        <w:tc>
          <w:tcPr>
            <w:tcW w:w="434" w:type="dxa"/>
          </w:tcPr>
          <w:p w14:paraId="04F10578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2D6B6D30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0D48A4CE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振込手数料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6E7288F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D0BD8DA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880</w:t>
            </w:r>
          </w:p>
        </w:tc>
        <w:tc>
          <w:tcPr>
            <w:tcW w:w="1547" w:type="dxa"/>
          </w:tcPr>
          <w:p w14:paraId="2A8B1A68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57401B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120</w:t>
            </w:r>
          </w:p>
        </w:tc>
      </w:tr>
      <w:tr w:rsidR="00814D86" w:rsidRPr="0057401B" w14:paraId="2EE4137D" w14:textId="77777777" w:rsidTr="00AF3A79">
        <w:tc>
          <w:tcPr>
            <w:tcW w:w="434" w:type="dxa"/>
          </w:tcPr>
          <w:p w14:paraId="2C4E0315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7D90443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6B854AB0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738F45A9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A704AD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0F33FD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71495BCA" w14:textId="77777777" w:rsidTr="00AF3A79">
        <w:tc>
          <w:tcPr>
            <w:tcW w:w="434" w:type="dxa"/>
          </w:tcPr>
          <w:p w14:paraId="7ECC5EB9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015AE7E1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177E6235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668A38F6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FB81310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33C03F4E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23BED4C1" w14:textId="77777777" w:rsidTr="00AF3A79">
        <w:tc>
          <w:tcPr>
            <w:tcW w:w="434" w:type="dxa"/>
          </w:tcPr>
          <w:p w14:paraId="26534706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3D887B8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04DB962F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771D319B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360511C7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B87CC8A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5EF563D1" w14:textId="77777777" w:rsidTr="00AF3A79">
        <w:tc>
          <w:tcPr>
            <w:tcW w:w="434" w:type="dxa"/>
          </w:tcPr>
          <w:p w14:paraId="6AF4A516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66E26F1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0AD8BF66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8336959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75D4523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0322655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2D6A1D6C" w14:textId="77777777" w:rsidTr="00AF3A79">
        <w:tc>
          <w:tcPr>
            <w:tcW w:w="434" w:type="dxa"/>
          </w:tcPr>
          <w:p w14:paraId="07033A1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21D782A8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63BC30C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45A7787D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4C63079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23E5C5D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680E01A5" w14:textId="77777777" w:rsidTr="00AF3A79">
        <w:tc>
          <w:tcPr>
            <w:tcW w:w="434" w:type="dxa"/>
          </w:tcPr>
          <w:p w14:paraId="5AF7969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75843D1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402E8E87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551EB692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164EDD9A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6A981943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5727D33A" w14:textId="77777777" w:rsidTr="00AF3A79">
        <w:tc>
          <w:tcPr>
            <w:tcW w:w="434" w:type="dxa"/>
          </w:tcPr>
          <w:p w14:paraId="7C61FCC4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562AE5A3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46B87090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2CC30FB1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23DC8CD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74D2F99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28C15364" w14:textId="77777777" w:rsidTr="00AF3A79">
        <w:tc>
          <w:tcPr>
            <w:tcW w:w="434" w:type="dxa"/>
          </w:tcPr>
          <w:p w14:paraId="2DDF3F53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88D122A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06FECC3F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77EE5171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CB763F9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2830E1D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814D86" w:rsidRPr="0057401B" w14:paraId="774A8948" w14:textId="77777777" w:rsidTr="00AF3A79">
        <w:tc>
          <w:tcPr>
            <w:tcW w:w="434" w:type="dxa"/>
          </w:tcPr>
          <w:p w14:paraId="1BA8E9B0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3A19CDEB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0AFD8711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B3350B9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3AAC8FDD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917F624" w14:textId="77777777" w:rsidR="00814D86" w:rsidRPr="0057401B" w:rsidRDefault="00814D86" w:rsidP="00AF3A79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</w:tbl>
    <w:p w14:paraId="018196EE" w14:textId="77777777" w:rsidR="00814D86" w:rsidRDefault="00814D86" w:rsidP="00814D8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50A0C66B" w14:textId="77777777" w:rsidR="002D1F19" w:rsidRDefault="002D1F19"/>
    <w:sectPr w:rsidR="002D1F19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35E2" w14:textId="77777777" w:rsidR="00F042A2" w:rsidRDefault="00F042A2" w:rsidP="00F042A2">
      <w:pPr>
        <w:spacing w:line="240" w:lineRule="auto"/>
      </w:pPr>
      <w:r>
        <w:separator/>
      </w:r>
    </w:p>
  </w:endnote>
  <w:endnote w:type="continuationSeparator" w:id="0">
    <w:p w14:paraId="06233DC5" w14:textId="77777777" w:rsidR="00F042A2" w:rsidRDefault="00F042A2" w:rsidP="00F04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A72E" w14:textId="77777777" w:rsidR="00F042A2" w:rsidRDefault="00F042A2" w:rsidP="00F042A2">
      <w:pPr>
        <w:spacing w:line="240" w:lineRule="auto"/>
      </w:pPr>
      <w:r>
        <w:separator/>
      </w:r>
    </w:p>
  </w:footnote>
  <w:footnote w:type="continuationSeparator" w:id="0">
    <w:p w14:paraId="1C27B4D9" w14:textId="77777777" w:rsidR="00F042A2" w:rsidRDefault="00F042A2" w:rsidP="00F04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86"/>
    <w:rsid w:val="000C18F0"/>
    <w:rsid w:val="002D1F19"/>
    <w:rsid w:val="00814D86"/>
    <w:rsid w:val="00F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EB32B"/>
  <w15:chartTrackingRefBased/>
  <w15:docId w15:val="{ACFA0C02-A3E8-4246-B80C-E1117198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D86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86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2A2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F0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2A2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2</cp:revision>
  <dcterms:created xsi:type="dcterms:W3CDTF">2021-08-26T05:02:00Z</dcterms:created>
  <dcterms:modified xsi:type="dcterms:W3CDTF">2021-09-17T05:15:00Z</dcterms:modified>
</cp:coreProperties>
</file>