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0EEA" w14:textId="77777777" w:rsidR="00BF356A" w:rsidRPr="001E784B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EB75448" wp14:editId="4A291BA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B04A" w14:textId="77777777" w:rsidR="00BA3209" w:rsidRPr="00494310" w:rsidRDefault="00BA3209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5448" id="正方形/長方形 45" o:spid="_x0000_s1026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6428B04A" w14:textId="77777777" w:rsidR="00BA3209" w:rsidRPr="00494310" w:rsidRDefault="00BA3209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784B">
        <w:rPr>
          <w:rFonts w:ascii="ＭＳ ゴシック" w:eastAsia="ＭＳ ゴシック" w:hAnsi="ＭＳ ゴシック" w:cs="Times New Roman" w:hint="eastAsia"/>
        </w:rPr>
        <w:t>様式第９－２</w:t>
      </w:r>
    </w:p>
    <w:p w14:paraId="70830005" w14:textId="77777777" w:rsidR="00BF356A" w:rsidRPr="001E784B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CA4B7ED" w14:textId="77777777" w:rsidR="00BF356A" w:rsidRPr="001E784B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0630DF89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1BFC358E" w14:textId="5F88B4C4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2E3612" w:rsidRPr="002E3612">
        <w:rPr>
          <w:rFonts w:ascii="ＭＳ ゴシック" w:eastAsia="ＭＳ ゴシック" w:hAnsi="ＭＳ ゴシック" w:cs="Times New Roman" w:hint="eastAsia"/>
        </w:rPr>
        <w:t>森　　　　洋</w:t>
      </w:r>
      <w:r w:rsidR="002E3612">
        <w:rPr>
          <w:rFonts w:ascii="ＭＳ ゴシック" w:eastAsia="ＭＳ ゴシック" w:hAnsi="ＭＳ ゴシック" w:cs="Times New Roman" w:hint="eastAsia"/>
        </w:rPr>
        <w:t xml:space="preserve">　</w:t>
      </w:r>
      <w:r w:rsidRPr="001E784B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359F5790" w14:textId="77777777" w:rsidR="00BF356A" w:rsidRPr="001E784B" w:rsidRDefault="00D345C9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山形県</w:t>
      </w:r>
      <w:r w:rsidR="00BF356A" w:rsidRPr="001E784B">
        <w:rPr>
          <w:rFonts w:ascii="ＭＳ ゴシック" w:eastAsia="ＭＳ ゴシック" w:hAnsi="ＭＳ ゴシック" w:cs="Times New Roman" w:hint="eastAsia"/>
        </w:rPr>
        <w:t>地域事務局</w:t>
      </w:r>
    </w:p>
    <w:p w14:paraId="3CEEF406" w14:textId="77777777" w:rsidR="00BF356A" w:rsidRPr="001E784B" w:rsidRDefault="00D345C9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事務局長</w:t>
      </w:r>
      <w:r w:rsidR="00BF356A" w:rsidRPr="001E784B">
        <w:rPr>
          <w:rFonts w:ascii="ＭＳ ゴシック" w:eastAsia="ＭＳ ゴシック" w:hAnsi="ＭＳ ゴシック" w:cs="Times New Roman" w:hint="eastAsia"/>
        </w:rPr>
        <w:t xml:space="preserve">　</w:t>
      </w:r>
      <w:r w:rsidRPr="001E784B">
        <w:rPr>
          <w:rFonts w:ascii="ＭＳ ゴシック" w:eastAsia="ＭＳ ゴシック" w:hAnsi="ＭＳ ゴシック" w:cs="Times New Roman" w:hint="eastAsia"/>
        </w:rPr>
        <w:t>安　房</w:t>
      </w:r>
      <w:r w:rsidR="00BF356A" w:rsidRPr="001E784B">
        <w:rPr>
          <w:rFonts w:ascii="ＭＳ ゴシック" w:eastAsia="ＭＳ ゴシック" w:hAnsi="ＭＳ ゴシック" w:cs="Times New Roman" w:hint="eastAsia"/>
        </w:rPr>
        <w:t xml:space="preserve">　　</w:t>
      </w:r>
      <w:r w:rsidRPr="001E784B">
        <w:rPr>
          <w:rFonts w:ascii="ＭＳ ゴシック" w:eastAsia="ＭＳ ゴシック" w:hAnsi="ＭＳ ゴシック" w:cs="Times New Roman" w:hint="eastAsia"/>
        </w:rPr>
        <w:t xml:space="preserve">毅　　</w:t>
      </w:r>
      <w:r w:rsidR="00BF356A" w:rsidRPr="001E784B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36145350" w14:textId="77777777" w:rsidR="00BF356A" w:rsidRPr="001E784B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4CCE254" w14:textId="77777777" w:rsidR="00BF356A" w:rsidRPr="001E784B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03138830" w14:textId="77777777" w:rsidR="00BF356A" w:rsidRPr="001E784B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F5C3A7C" w14:textId="77777777" w:rsidR="00BF356A" w:rsidRPr="001E784B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303C5E7F" w14:textId="77777777" w:rsidR="00BF356A" w:rsidRPr="001E784B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1E784B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17020881" w14:textId="77777777" w:rsidR="00BF356A" w:rsidRPr="001E784B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440CF296" w14:textId="77777777" w:rsidR="00BF356A" w:rsidRPr="001E784B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3FC34766" w14:textId="77777777" w:rsidR="00BF356A" w:rsidRPr="001E784B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4196E4E7" w14:textId="77777777" w:rsidR="00BF356A" w:rsidRPr="001E784B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54D84B62" w14:textId="77777777" w:rsidR="00BF356A" w:rsidRPr="001E784B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8D0C3CC" w14:textId="77777777" w:rsidR="00BF356A" w:rsidRPr="001E784B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BF430BE" w14:textId="6B7A1079" w:rsidR="00BF356A" w:rsidRPr="001E784B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 xml:space="preserve">　　２０　　年　　月　　日付け　</w:t>
      </w:r>
      <w:r w:rsidR="00D345C9" w:rsidRPr="001E784B">
        <w:rPr>
          <w:rFonts w:ascii="ＭＳ ゴシック" w:eastAsia="ＭＳ ゴシック" w:hAnsi="ＭＳ ゴシック" w:cs="Times New Roman" w:hint="eastAsia"/>
          <w:szCs w:val="17"/>
        </w:rPr>
        <w:t>発</w:t>
      </w:r>
      <w:r w:rsidRPr="001E784B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号をもって補助金額の確定がなされた上記補助金について、ものづくり・商業・サービス生産性向上促進補助金交付規程第１</w:t>
      </w:r>
      <w:r w:rsidR="0019496C">
        <w:rPr>
          <w:rFonts w:ascii="ＭＳ ゴシック" w:eastAsia="ＭＳ ゴシック" w:hAnsi="ＭＳ ゴシック" w:cs="Times New Roman" w:hint="eastAsia"/>
          <w:szCs w:val="17"/>
        </w:rPr>
        <w:t>６</w:t>
      </w:r>
      <w:bookmarkStart w:id="0" w:name="_GoBack"/>
      <w:bookmarkEnd w:id="0"/>
      <w:r w:rsidRPr="001E784B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14:paraId="71FEB55F" w14:textId="77777777" w:rsidR="00BF356A" w:rsidRPr="001E784B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381013C" w14:textId="77777777" w:rsidR="00BF356A" w:rsidRPr="001E784B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719413A" w14:textId="77777777" w:rsidR="00BF356A" w:rsidRPr="001E784B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3EE80D29" w14:textId="77777777" w:rsidR="00BF356A" w:rsidRPr="001E784B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１．</w:t>
      </w:r>
      <w:r w:rsidRPr="001E784B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933331969"/>
        </w:rPr>
        <w:t>補助金精算払請求</w:t>
      </w:r>
      <w:r w:rsidRPr="001E784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933331969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74DB57C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2B383CDA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278332C4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0"/>
        </w:rPr>
        <w:t>補助金交付決定</w:t>
      </w:r>
      <w:r w:rsidRPr="001E784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0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F3F4C30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A5AB61C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1E784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50946EF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FF314D8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B736A06" w14:textId="77777777" w:rsidR="00BF356A" w:rsidRPr="001E784B" w:rsidRDefault="00BF356A" w:rsidP="00BF356A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1E784B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14:paraId="45B753ED" w14:textId="77777777" w:rsidR="00BF356A" w:rsidRPr="001E784B" w:rsidRDefault="00BF356A" w:rsidP="00BF356A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14:paraId="251B8CBB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4"/>
        </w:rPr>
        <w:t>補助金交付決定</w:t>
      </w:r>
      <w:r w:rsidRPr="001E784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4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CF2AF69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5"/>
        </w:rPr>
        <w:t>補助金確定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5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54021F0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6"/>
        </w:rPr>
        <w:t>概算払受領済</w:t>
      </w:r>
      <w:r w:rsidRPr="001E784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6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862E960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7"/>
        </w:rPr>
        <w:t>精算払請求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7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59FE503" w14:textId="77777777" w:rsidR="00BF356A" w:rsidRPr="001E784B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22217577" w14:textId="77777777" w:rsidR="00BF356A" w:rsidRPr="001E784B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＜共同申請者１＞</w:t>
      </w:r>
    </w:p>
    <w:p w14:paraId="78A413BE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8"/>
        </w:rPr>
        <w:t>補助金交付決定</w:t>
      </w:r>
      <w:r w:rsidRPr="001E784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8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966519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9"/>
        </w:rPr>
        <w:t>補助金確定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9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9B13A56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80"/>
        </w:rPr>
        <w:t>概算払受領済</w:t>
      </w:r>
      <w:r w:rsidRPr="001E784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0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F17CF4F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1"/>
        </w:rPr>
        <w:t>精算払請求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1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F78C9EA" w14:textId="77777777" w:rsidR="00BF356A" w:rsidRPr="001E784B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77E6E308" w14:textId="77777777" w:rsidR="00BF356A" w:rsidRPr="001E784B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1E784B">
        <w:rPr>
          <w:rFonts w:ascii="ＭＳ ゴシック" w:eastAsia="ＭＳ ゴシック" w:hAnsi="ＭＳ ゴシック" w:cs="Times New Roman" w:hint="eastAsia"/>
          <w:szCs w:val="21"/>
        </w:rPr>
        <w:t>＜共同申請者２＞</w:t>
      </w:r>
    </w:p>
    <w:p w14:paraId="6FA09F9E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82"/>
        </w:rPr>
        <w:t>補助金交付決定</w:t>
      </w:r>
      <w:r w:rsidRPr="001E784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82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0185807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3"/>
        </w:rPr>
        <w:t>補助金確定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3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0F5C01C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84"/>
        </w:rPr>
        <w:t>概算払受領済</w:t>
      </w:r>
      <w:r w:rsidRPr="001E784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4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ED7DB86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E784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68"/>
        </w:rPr>
        <w:t>精算払請求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68"/>
        </w:rPr>
        <w:t>額</w:t>
      </w:r>
      <w:r w:rsidRPr="001E784B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A0D73A1" w14:textId="77777777" w:rsidR="00BF356A" w:rsidRPr="001E784B" w:rsidRDefault="00BF356A" w:rsidP="00BF356A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14:paraId="6119BA0F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  <w:szCs w:val="16"/>
        </w:rPr>
        <w:lastRenderedPageBreak/>
        <w:t>３．振込先金融機関名、支店名、預金の種別、口座番号及び預金の名義</w:t>
      </w:r>
    </w:p>
    <w:p w14:paraId="3303B1BC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2FC63C6F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63093E92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74B2557B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788645D8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2325A8A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E784B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70C84FB3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E784B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4FA671A0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3F61DAAC" w14:textId="77777777" w:rsidR="00BF356A" w:rsidRPr="001E784B" w:rsidRDefault="00BF356A" w:rsidP="00BF356A">
      <w:pPr>
        <w:spacing w:line="276" w:lineRule="auto"/>
        <w:ind w:firstLineChars="200" w:firstLine="320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  <w:sz w:val="16"/>
          <w:szCs w:val="16"/>
        </w:rPr>
        <w:t>※　共同申請の場合は、以下を使用してください。</w:t>
      </w:r>
    </w:p>
    <w:p w14:paraId="280EC044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14:paraId="58F2CAFE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75624764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659AE5A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4982A99B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34B18344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9058705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E784B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041990F4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E784B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63DA94B7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3881389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＜共同申請者１＞</w:t>
      </w:r>
    </w:p>
    <w:p w14:paraId="26624D8E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244611CF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2F260825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1133407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38BFE069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410FD41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E784B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0AD069AD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E784B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7872DB20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94D4D30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＜共同申請者２＞</w:t>
      </w:r>
    </w:p>
    <w:p w14:paraId="5597204C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21BEF919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66706BB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2979F4D3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46B201AB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5F6CDBF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E784B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583FDCF2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E784B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250C1179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B071577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39CF4D26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0CF7941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26B9346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3FDA40B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48B1C00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7BE1C52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351340D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D46D4C1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15CB7AB" w14:textId="77777777" w:rsidR="00042EC5" w:rsidRPr="001E784B" w:rsidRDefault="00042EC5" w:rsidP="00BF356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14:paraId="0CFF06DF" w14:textId="77777777" w:rsidR="00BF356A" w:rsidRPr="001E784B" w:rsidRDefault="00BF356A" w:rsidP="00042EC5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</w:rPr>
      </w:pPr>
      <w:r w:rsidRPr="001E784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1E784B" w:rsidSect="00080C31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2085" w14:textId="77777777" w:rsidR="004F1BA5" w:rsidRDefault="004F1BA5">
      <w:r>
        <w:separator/>
      </w:r>
    </w:p>
  </w:endnote>
  <w:endnote w:type="continuationSeparator" w:id="0">
    <w:p w14:paraId="180DB204" w14:textId="77777777" w:rsidR="004F1BA5" w:rsidRDefault="004F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38F2B88E" w14:textId="77777777"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5E8A6" w14:textId="77777777" w:rsidR="004F1BA5" w:rsidRDefault="004F1BA5">
      <w:r>
        <w:separator/>
      </w:r>
    </w:p>
  </w:footnote>
  <w:footnote w:type="continuationSeparator" w:id="0">
    <w:p w14:paraId="3B378A20" w14:textId="77777777" w:rsidR="004F1BA5" w:rsidRDefault="004F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1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D7B2A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96C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7792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3612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BA5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0636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85C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082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2874"/>
    <w:rsid w:val="009C4304"/>
    <w:rsid w:val="009C44CD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A0C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245E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709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0BB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F75239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39C5-6A6E-4793-8F38-979FD383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270</Words>
  <Characters>1540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2019-03-25T01:40:00Z</cp:lastPrinted>
  <dcterms:created xsi:type="dcterms:W3CDTF">2019-03-26T04:22:00Z</dcterms:created>
  <dcterms:modified xsi:type="dcterms:W3CDTF">2019-07-05T06:03:00Z</dcterms:modified>
</cp:coreProperties>
</file>