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C17A" w14:textId="77777777" w:rsidR="00BF356A" w:rsidRPr="001E784B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5788C44" wp14:editId="5CA9E95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A02E" w14:textId="77777777" w:rsidR="00BA3209" w:rsidRPr="00494310" w:rsidRDefault="00BA3209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8C44" id="正方形/長方形 62" o:spid="_x0000_s102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265A02E" w14:textId="77777777" w:rsidR="00BA3209" w:rsidRPr="00494310" w:rsidRDefault="00BA3209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784B">
        <w:rPr>
          <w:rFonts w:ascii="ＭＳ ゴシック" w:eastAsia="ＭＳ ゴシック" w:hAnsi="ＭＳ ゴシック" w:cs="Times New Roman" w:hint="eastAsia"/>
        </w:rPr>
        <w:t>様式第３－２</w:t>
      </w:r>
    </w:p>
    <w:p w14:paraId="575A342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A8F4C94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26799B24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2417199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3AFB2EE" w14:textId="74D90A2F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3B1703" w:rsidRPr="003B1703">
        <w:rPr>
          <w:rFonts w:ascii="ＭＳ ゴシック" w:eastAsia="ＭＳ ゴシック" w:hAnsi="ＭＳ ゴシック" w:cs="Times New Roman" w:hint="eastAsia"/>
        </w:rPr>
        <w:t>森　　　　洋</w:t>
      </w:r>
      <w:r w:rsidR="003B1703">
        <w:rPr>
          <w:rFonts w:ascii="ＭＳ ゴシック" w:eastAsia="ＭＳ ゴシック" w:hAnsi="ＭＳ ゴシック" w:cs="Times New Roman" w:hint="eastAsia"/>
        </w:rPr>
        <w:t xml:space="preserve">　</w:t>
      </w:r>
      <w:bookmarkStart w:id="0" w:name="_GoBack"/>
      <w:bookmarkEnd w:id="0"/>
      <w:r w:rsidRPr="001E784B">
        <w:rPr>
          <w:rFonts w:ascii="ＭＳ ゴシック" w:eastAsia="ＭＳ ゴシック" w:hAnsi="ＭＳ ゴシック" w:cs="Times New Roman" w:hint="eastAsia"/>
        </w:rPr>
        <w:t xml:space="preserve">　　殿</w:t>
      </w:r>
    </w:p>
    <w:p w14:paraId="46701EB7" w14:textId="77777777" w:rsidR="00BF356A" w:rsidRPr="001E784B" w:rsidRDefault="006E0030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山形県</w:t>
      </w:r>
      <w:r w:rsidR="00BF356A" w:rsidRPr="001E784B">
        <w:rPr>
          <w:rFonts w:ascii="ＭＳ ゴシック" w:eastAsia="ＭＳ ゴシック" w:hAnsi="ＭＳ ゴシック" w:cs="Times New Roman" w:hint="eastAsia"/>
        </w:rPr>
        <w:t>地域事務局</w:t>
      </w:r>
    </w:p>
    <w:p w14:paraId="56572C8B" w14:textId="77777777" w:rsidR="00BF356A" w:rsidRPr="001E784B" w:rsidRDefault="006E0030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事務局長</w:t>
      </w:r>
      <w:r w:rsidR="00BF356A" w:rsidRPr="001E784B">
        <w:rPr>
          <w:rFonts w:ascii="ＭＳ ゴシック" w:eastAsia="ＭＳ ゴシック" w:hAnsi="ＭＳ ゴシック" w:cs="Times New Roman" w:hint="eastAsia"/>
        </w:rPr>
        <w:t xml:space="preserve">　</w:t>
      </w:r>
      <w:r w:rsidRPr="001E784B">
        <w:rPr>
          <w:rFonts w:ascii="ＭＳ ゴシック" w:eastAsia="ＭＳ ゴシック" w:hAnsi="ＭＳ ゴシック" w:cs="Times New Roman" w:hint="eastAsia"/>
        </w:rPr>
        <w:t>安　房</w:t>
      </w:r>
      <w:r w:rsidR="00BF356A" w:rsidRPr="001E784B">
        <w:rPr>
          <w:rFonts w:ascii="ＭＳ ゴシック" w:eastAsia="ＭＳ ゴシック" w:hAnsi="ＭＳ ゴシック" w:cs="Times New Roman" w:hint="eastAsia"/>
        </w:rPr>
        <w:t xml:space="preserve">　　</w:t>
      </w:r>
      <w:r w:rsidRPr="001E784B">
        <w:rPr>
          <w:rFonts w:ascii="ＭＳ ゴシック" w:eastAsia="ＭＳ ゴシック" w:hAnsi="ＭＳ ゴシック" w:cs="Times New Roman" w:hint="eastAsia"/>
        </w:rPr>
        <w:t xml:space="preserve">毅　　</w:t>
      </w:r>
      <w:r w:rsidR="00BF356A" w:rsidRPr="001E784B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6954B712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20020ED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09FC19D0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77701D4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1B8DDD83" w14:textId="77777777" w:rsidR="00BF356A" w:rsidRPr="001E784B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1E784B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2C77A69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53F751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E7C5CC1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33FF510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64D519C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E4B51D1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　</w:t>
      </w:r>
      <w:r w:rsidR="006E0030" w:rsidRPr="001E784B">
        <w:rPr>
          <w:rFonts w:ascii="ＭＳ ゴシック" w:eastAsia="ＭＳ ゴシック" w:hAnsi="ＭＳ ゴシック" w:cs="Times New Roman" w:hint="eastAsia"/>
          <w:szCs w:val="17"/>
        </w:rPr>
        <w:t>発</w:t>
      </w:r>
      <w:r w:rsidRPr="001E784B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14:paraId="0A8EAD4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E9B0571" w14:textId="77777777" w:rsidR="00BF356A" w:rsidRPr="001E784B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1E784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3C2C88CF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13892EFD" w14:textId="77777777" w:rsidR="00BF356A" w:rsidRPr="001E784B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１．事業計画名</w:t>
      </w:r>
    </w:p>
    <w:p w14:paraId="10DC65D2" w14:textId="77777777" w:rsidR="00BF356A" w:rsidRPr="001E784B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723AEED2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9E8DDB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58E467D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E330C2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17669089" w14:textId="77777777" w:rsidR="00BF356A" w:rsidRPr="001E784B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54C3931D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DEF93F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B0CD2DC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602114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285D6B9E" w14:textId="77777777" w:rsidR="00BF356A" w:rsidRPr="001E784B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E784B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22F6674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1E5420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322A63D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35045A1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98C18AA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E9B102B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DC8165E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00ED855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48E19F6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2A86A71E" w14:textId="77777777" w:rsidR="00BF356A" w:rsidRPr="001E784B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AC5FEF2" w14:textId="77777777" w:rsidR="00042EC5" w:rsidRPr="001E784B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D2439B" w14:textId="77777777" w:rsidR="00B71CE0" w:rsidRPr="00B71CE0" w:rsidRDefault="00BF356A" w:rsidP="00B71CE0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</w:rPr>
      </w:pPr>
      <w:r w:rsidRPr="001E784B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71CE0" w:rsidRPr="00B71CE0" w:rsidSect="001E784B">
      <w:footerReference w:type="first" r:id="rId8"/>
      <w:type w:val="continuous"/>
      <w:pgSz w:w="11906" w:h="16838" w:code="9"/>
      <w:pgMar w:top="851" w:right="964" w:bottom="851" w:left="96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F702" w14:textId="77777777" w:rsidR="006E7485" w:rsidRDefault="006E7485">
      <w:r>
        <w:separator/>
      </w:r>
    </w:p>
  </w:endnote>
  <w:endnote w:type="continuationSeparator" w:id="0">
    <w:p w14:paraId="510AA8B3" w14:textId="77777777" w:rsidR="006E7485" w:rsidRDefault="006E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361D7C72" w14:textId="77777777"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8F61" w14:textId="77777777" w:rsidR="006E7485" w:rsidRDefault="006E7485">
      <w:r>
        <w:separator/>
      </w:r>
    </w:p>
  </w:footnote>
  <w:footnote w:type="continuationSeparator" w:id="0">
    <w:p w14:paraId="6433EBF7" w14:textId="77777777" w:rsidR="006E7485" w:rsidRDefault="006E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1703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E7485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2874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CE0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F2F5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8705-BD84-4A79-B30C-6D235E9B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2019-03-25T01:40:00Z</cp:lastPrinted>
  <dcterms:created xsi:type="dcterms:W3CDTF">2019-03-26T04:22:00Z</dcterms:created>
  <dcterms:modified xsi:type="dcterms:W3CDTF">2019-07-05T05:52:00Z</dcterms:modified>
</cp:coreProperties>
</file>